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53701" w14:textId="46BDDED0" w:rsidR="001A3754" w:rsidRDefault="00AE11E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5CF708" wp14:editId="5BBB97DD">
                <wp:simplePos x="0" y="0"/>
                <wp:positionH relativeFrom="column">
                  <wp:posOffset>2588260</wp:posOffset>
                </wp:positionH>
                <wp:positionV relativeFrom="paragraph">
                  <wp:posOffset>2247900</wp:posOffset>
                </wp:positionV>
                <wp:extent cx="3476625" cy="1275715"/>
                <wp:effectExtent l="10795" t="13335" r="8255" b="6350"/>
                <wp:wrapNone/>
                <wp:docPr id="14781210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D1CCA" w14:textId="1996009E" w:rsidR="00AE11EA" w:rsidRPr="00AE11EA" w:rsidRDefault="00AE11EA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CF7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3.8pt;margin-top:177pt;width:273.7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" strokecolor="#adadad [2414]">
                <v:textbox inset="5.85pt,.7pt,5.85pt,.7pt">
                  <w:txbxContent>
                    <w:p w14:paraId="6CFD1CCA" w14:textId="1996009E" w:rsidR="00AE11EA" w:rsidRPr="00AE11EA" w:rsidRDefault="00AE11EA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A3754" w:rsidSect="00AE11EA">
      <w:headerReference w:type="default" r:id="rId6"/>
      <w:pgSz w:w="11906" w:h="8391" w:orient="landscape" w:code="11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F4AB3" w14:textId="77777777" w:rsidR="00496036" w:rsidRDefault="00496036" w:rsidP="00AE11EA">
      <w:r>
        <w:separator/>
      </w:r>
    </w:p>
  </w:endnote>
  <w:endnote w:type="continuationSeparator" w:id="0">
    <w:p w14:paraId="30E0BACE" w14:textId="77777777" w:rsidR="00496036" w:rsidRDefault="00496036" w:rsidP="00AE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B3513" w14:textId="77777777" w:rsidR="00496036" w:rsidRDefault="00496036" w:rsidP="00AE11EA">
      <w:r>
        <w:separator/>
      </w:r>
    </w:p>
  </w:footnote>
  <w:footnote w:type="continuationSeparator" w:id="0">
    <w:p w14:paraId="1E48FF98" w14:textId="77777777" w:rsidR="00496036" w:rsidRDefault="00496036" w:rsidP="00AE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67589" w14:textId="3B215252" w:rsidR="00AE11EA" w:rsidRDefault="00AE11EA">
    <w:pPr>
      <w:pStyle w:val="a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5FF281" wp14:editId="7C39BD47">
          <wp:simplePos x="0" y="0"/>
          <wp:positionH relativeFrom="column">
            <wp:posOffset>-835364</wp:posOffset>
          </wp:positionH>
          <wp:positionV relativeFrom="paragraph">
            <wp:posOffset>-221010</wp:posOffset>
          </wp:positionV>
          <wp:extent cx="7081284" cy="4686857"/>
          <wp:effectExtent l="0" t="0" r="0" b="0"/>
          <wp:wrapNone/>
          <wp:docPr id="553792596" name="図 3" descr="グラフィカル ユーザー インターフェイス, テキスト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792596" name="図 3" descr="グラフィカル ユーザー インターフェイス, テキスト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1284" cy="4686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EA"/>
    <w:rsid w:val="001624D3"/>
    <w:rsid w:val="001938B6"/>
    <w:rsid w:val="001A3754"/>
    <w:rsid w:val="00496036"/>
    <w:rsid w:val="006376F3"/>
    <w:rsid w:val="006C251F"/>
    <w:rsid w:val="007A0378"/>
    <w:rsid w:val="009B4B32"/>
    <w:rsid w:val="00AE11EA"/>
    <w:rsid w:val="00F9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84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1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1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1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1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1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1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1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11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11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11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1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1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1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1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1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11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11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1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1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1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1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1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1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11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1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11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11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E11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E11EA"/>
  </w:style>
  <w:style w:type="paragraph" w:styleId="ac">
    <w:name w:val="footer"/>
    <w:basedOn w:val="a"/>
    <w:link w:val="ad"/>
    <w:uiPriority w:val="99"/>
    <w:unhideWhenUsed/>
    <w:rsid w:val="00AE11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E1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2024-09-26T08:30:00Z</dcterms:created>
  <dcterms:modified xsi:type="dcterms:W3CDTF">2024-09-26T08:30:00Z</dcterms:modified>
</cp:coreProperties>
</file>